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BF" w:rsidRDefault="00FF63E6" w:rsidP="002D6C05">
      <w:pPr>
        <w:bidi/>
        <w:spacing w:line="48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F63E6">
        <w:rPr>
          <w:rFonts w:cs="B Nazanin" w:hint="cs"/>
          <w:b/>
          <w:bCs/>
          <w:sz w:val="28"/>
          <w:szCs w:val="28"/>
          <w:rtl/>
          <w:lang w:bidi="fa-IR"/>
        </w:rPr>
        <w:t>اهمیت آموزش مادران در کلاس</w:t>
      </w:r>
      <w:r w:rsidR="002D6C05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FF63E6">
        <w:rPr>
          <w:rFonts w:cs="B Nazanin" w:hint="cs"/>
          <w:b/>
          <w:bCs/>
          <w:sz w:val="28"/>
          <w:szCs w:val="28"/>
          <w:rtl/>
          <w:lang w:bidi="fa-IR"/>
        </w:rPr>
        <w:t>های آمادگی زایمان</w:t>
      </w:r>
    </w:p>
    <w:p w:rsidR="002D6C05" w:rsidRPr="003214FB" w:rsidRDefault="002D6C05" w:rsidP="00784878">
      <w:pPr>
        <w:bidi/>
        <w:spacing w:line="480" w:lineRule="auto"/>
        <w:jc w:val="both"/>
        <w:rPr>
          <w:rFonts w:cs="B Nazanin"/>
          <w:sz w:val="24"/>
          <w:szCs w:val="24"/>
          <w:rtl/>
          <w:lang w:bidi="fa-IR"/>
        </w:rPr>
      </w:pPr>
      <w:r w:rsidRPr="003214FB">
        <w:rPr>
          <w:rFonts w:cs="B Nazanin" w:hint="cs"/>
          <w:sz w:val="24"/>
          <w:szCs w:val="24"/>
          <w:rtl/>
          <w:lang w:bidi="fa-IR"/>
        </w:rPr>
        <w:t>بارداری و زایمان یک فرآیند طبیعی و فیزیولوژیک است ولی با توجه به تغییراتی که در ساختار جسمی و روانی مادر رخ می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دهد باید تحت حمایت قرار گیرد، در غیر این صورت می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تواند اثر نام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 xml:space="preserve">طلوب بر روی جنین و مادر بگذارد. </w:t>
      </w:r>
      <w:r w:rsidRPr="003214FB">
        <w:rPr>
          <w:rFonts w:cs="B Nazanin" w:hint="cs"/>
          <w:sz w:val="24"/>
          <w:szCs w:val="24"/>
          <w:rtl/>
          <w:lang w:bidi="fa-IR"/>
        </w:rPr>
        <w:t>توانمندسازی مادران باردار و خانواده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های آن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ها با فراهم نمودن شرایط برگزاری کلاس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های آمادگی دوران بارداری می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تواند راه حل مناسبی برای کاهش مداخلات پزشکی در حین بارداری و زایمان باشد.</w:t>
      </w:r>
      <w:r w:rsidR="0078487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2E7EDF" w:rsidRDefault="002D6C05" w:rsidP="00784878">
      <w:pPr>
        <w:bidi/>
        <w:spacing w:line="480" w:lineRule="auto"/>
        <w:jc w:val="both"/>
        <w:rPr>
          <w:rFonts w:cs="B Nazanin"/>
          <w:sz w:val="24"/>
          <w:szCs w:val="24"/>
          <w:rtl/>
          <w:lang w:bidi="fa-IR"/>
        </w:rPr>
      </w:pPr>
      <w:r w:rsidRPr="003214FB">
        <w:rPr>
          <w:rFonts w:cs="B Nazanin" w:hint="cs"/>
          <w:sz w:val="24"/>
          <w:szCs w:val="24"/>
          <w:rtl/>
          <w:lang w:bidi="fa-IR"/>
        </w:rPr>
        <w:t>آموزش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ها به مادر کمک می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کند تا بارداری سالم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 xml:space="preserve">تر و با عارضه کمتری داشته باشد ضمن اینکه مادر باردار با کسب مهارت خود مراقبتی، مدیریت ذهن و جسم قادر خواهد شد تا 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 xml:space="preserve">از </w:t>
      </w:r>
      <w:r w:rsidR="00784878" w:rsidRPr="00784878">
        <w:rPr>
          <w:rFonts w:cs="B Nazanin" w:hint="cs"/>
          <w:color w:val="000000" w:themeColor="text1"/>
          <w:sz w:val="24"/>
          <w:szCs w:val="24"/>
          <w:rtl/>
          <w:lang w:bidi="fa-IR"/>
        </w:rPr>
        <w:t>آزادی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 xml:space="preserve"> پویای جسمی و روانی برخوردار شود. همچنین با ذهنیت مثبتی که از درد زایمان کسب خواهد کرد، نگرانی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>های وی در بارداری کاهش یافته و می</w:t>
      </w:r>
      <w:r w:rsidR="003214FB">
        <w:rPr>
          <w:rFonts w:cs="B Nazanin" w:hint="cs"/>
          <w:sz w:val="24"/>
          <w:szCs w:val="24"/>
          <w:rtl/>
          <w:lang w:bidi="fa-IR"/>
        </w:rPr>
        <w:t>‌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>تواند در مهمترین تجربه زندگی خود نقشی فعال داشته باشد.</w:t>
      </w:r>
      <w:r w:rsidR="002E7EDF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214FB" w:rsidRDefault="003214FB" w:rsidP="00D90A34">
      <w:pPr>
        <w:bidi/>
        <w:spacing w:line="480" w:lineRule="auto"/>
        <w:jc w:val="both"/>
        <w:rPr>
          <w:rFonts w:cs="B Nazanin"/>
          <w:sz w:val="24"/>
          <w:szCs w:val="24"/>
          <w:rtl/>
          <w:lang w:bidi="fa-IR"/>
        </w:rPr>
      </w:pPr>
      <w:r w:rsidRPr="003214FB">
        <w:rPr>
          <w:rFonts w:cs="B Nazanin" w:hint="cs"/>
          <w:sz w:val="24"/>
          <w:szCs w:val="24"/>
          <w:rtl/>
          <w:lang w:bidi="fa-IR"/>
        </w:rPr>
        <w:t>مادر می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تواند در هنگام زایمان دردهای حاصل از انقباضات رحمی را از طریق تمرین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های تنفسی و تن آرامی به طور ارادی کنترل کند. آموزش تمرین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های اسکلتی- عضلانی، تکنیک صحیح تنفس، تن آرامی، تمرکز و اصلاح وضعیت به مادر کمک می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کند تا دوران بارداری و مراحل مختلف لیبر را با کمترین عوارض سپری کند.</w:t>
      </w:r>
    </w:p>
    <w:p w:rsidR="00784878" w:rsidRPr="003214FB" w:rsidRDefault="002E7EDF" w:rsidP="00784878">
      <w:pPr>
        <w:bidi/>
        <w:spacing w:line="480" w:lineRule="auto"/>
        <w:jc w:val="both"/>
        <w:rPr>
          <w:rFonts w:cs="B Nazanin"/>
          <w:sz w:val="24"/>
          <w:szCs w:val="24"/>
          <w:rtl/>
          <w:lang w:bidi="fa-IR"/>
        </w:rPr>
      </w:pPr>
      <w:r w:rsidRPr="003214FB">
        <w:rPr>
          <w:rFonts w:cs="B Nazanin" w:hint="cs"/>
          <w:sz w:val="24"/>
          <w:szCs w:val="24"/>
          <w:rtl/>
          <w:lang w:bidi="fa-IR"/>
        </w:rPr>
        <w:t>هدف نهایی این کلاس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3214FB">
        <w:rPr>
          <w:rFonts w:cs="B Nazanin" w:hint="cs"/>
          <w:sz w:val="24"/>
          <w:szCs w:val="24"/>
          <w:rtl/>
          <w:lang w:bidi="fa-IR"/>
        </w:rPr>
        <w:t>ها بهبود سبک زندگی در بارداری، حین زایمان و تولد نوزاد است که بر پایه حفظ حقوق طبیعی مادر و جنین</w:t>
      </w:r>
      <w:r>
        <w:rPr>
          <w:rFonts w:cs="B Nazanin" w:hint="cs"/>
          <w:sz w:val="24"/>
          <w:szCs w:val="24"/>
          <w:rtl/>
          <w:lang w:bidi="fa-IR"/>
        </w:rPr>
        <w:t xml:space="preserve"> استوار است. 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>با توجه به شواهد علمی و مستندات، حداقل 8 ساعت 90 دقیقه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>ای (720 دقیقه) آموزش در طول دوران بارداری منجر به توانمندی مادران برای انتخاب روش زایمان و سازگار شدن با درد می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="003214FB" w:rsidRPr="003214FB">
        <w:rPr>
          <w:rFonts w:cs="B Nazanin" w:hint="cs"/>
          <w:sz w:val="24"/>
          <w:szCs w:val="24"/>
          <w:rtl/>
          <w:lang w:bidi="fa-IR"/>
        </w:rPr>
        <w:t>گردد</w:t>
      </w:r>
      <w:r w:rsidR="003214FB">
        <w:rPr>
          <w:rFonts w:cs="B Nazanin" w:hint="cs"/>
          <w:sz w:val="28"/>
          <w:szCs w:val="28"/>
          <w:rtl/>
          <w:lang w:bidi="fa-IR"/>
        </w:rPr>
        <w:t>.</w:t>
      </w:r>
      <w:r w:rsidR="00784878" w:rsidRPr="0078487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4878">
        <w:rPr>
          <w:rFonts w:cs="B Nazanin" w:hint="cs"/>
          <w:sz w:val="24"/>
          <w:szCs w:val="24"/>
          <w:rtl/>
          <w:lang w:bidi="fa-IR"/>
        </w:rPr>
        <w:t>کلاس‌های آمادگی برای زایمان در 8 جلسه برگزار می‌گردد. پس از پایان جلسات به مادر و همراه وی گواهی شرکت و اتمام دوره داده می‌شود.</w:t>
      </w:r>
    </w:p>
    <w:p w:rsidR="002E7EDF" w:rsidRPr="002E7EDF" w:rsidRDefault="002E7EDF" w:rsidP="00D90A34">
      <w:pPr>
        <w:bidi/>
        <w:spacing w:line="480" w:lineRule="auto"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:rsidR="002E7EDF" w:rsidRPr="002E7EDF" w:rsidRDefault="002E7EDF" w:rsidP="00D90A34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2E7EDF" w:rsidRPr="002E7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90"/>
    <w:rsid w:val="002D6C05"/>
    <w:rsid w:val="002E7EDF"/>
    <w:rsid w:val="003214FB"/>
    <w:rsid w:val="00784878"/>
    <w:rsid w:val="009B0EBF"/>
    <w:rsid w:val="00D24E90"/>
    <w:rsid w:val="00D90A34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B1B5"/>
  <w15:chartTrackingRefBased/>
  <w15:docId w15:val="{5740BE73-C6DB-48EB-8F16-1A15BD3A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jamalianfar</dc:creator>
  <cp:keywords/>
  <dc:description/>
  <cp:lastModifiedBy>fatemeh jamalianfar</cp:lastModifiedBy>
  <cp:revision>6</cp:revision>
  <dcterms:created xsi:type="dcterms:W3CDTF">2025-08-31T04:45:00Z</dcterms:created>
  <dcterms:modified xsi:type="dcterms:W3CDTF">2025-12-09T08:34:00Z</dcterms:modified>
</cp:coreProperties>
</file>